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4298" w14:textId="77777777" w:rsidR="00993A1D" w:rsidRDefault="00993A1D" w:rsidP="00993A1D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20.08.2022 г.</w:t>
      </w:r>
    </w:p>
    <w:p w14:paraId="04947C3E" w14:textId="77777777" w:rsidR="00B663A1" w:rsidRPr="008806CF" w:rsidRDefault="00B663A1" w:rsidP="00B663A1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06CF">
        <w:rPr>
          <w:rFonts w:ascii="Times New Roman" w:eastAsia="Calibri" w:hAnsi="Times New Roman" w:cs="Times New Roman"/>
          <w:color w:val="FF0000"/>
          <w:sz w:val="28"/>
          <w:szCs w:val="28"/>
        </w:rPr>
        <w:t>Гусеву Алексею Алексеевичу</w:t>
      </w:r>
    </w:p>
    <w:p w14:paraId="6D576FB1" w14:textId="753E42E2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098D2E8" w14:textId="632E603D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реструктуризации задолженности по договору потребительского займа</w:t>
      </w:r>
    </w:p>
    <w:p w14:paraId="052EED97" w14:textId="3E63D5DF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Сельскохозяйственный </w:t>
      </w:r>
      <w:r w:rsidR="00B663A1">
        <w:rPr>
          <w:rFonts w:ascii="Times New Roman" w:hAnsi="Times New Roman" w:cs="Times New Roman"/>
          <w:sz w:val="28"/>
          <w:szCs w:val="28"/>
        </w:rPr>
        <w:t>кредитный</w:t>
      </w:r>
      <w:r w:rsidR="00B66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потребительский кооператив «</w:t>
      </w:r>
      <w:r w:rsidR="00B663A1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 уведомляет Вас об отказе в удовлетворении заявления о реструктуризации задолженности по договору потребительского займа (наш входящий № </w:t>
      </w:r>
      <w:r w:rsidRPr="00023791">
        <w:rPr>
          <w:rFonts w:ascii="Times New Roman" w:hAnsi="Times New Roman" w:cs="Times New Roman"/>
          <w:color w:val="FF0000"/>
          <w:sz w:val="28"/>
          <w:szCs w:val="28"/>
        </w:rPr>
        <w:t xml:space="preserve">1 от 10.08.2022 </w:t>
      </w:r>
      <w:r>
        <w:rPr>
          <w:rFonts w:ascii="Times New Roman" w:hAnsi="Times New Roman" w:cs="Times New Roman"/>
          <w:sz w:val="28"/>
          <w:szCs w:val="28"/>
        </w:rPr>
        <w:t>г.) в связи с тем, что такое удовлетворение может привести к разрыву ликвидности.</w:t>
      </w:r>
    </w:p>
    <w:p w14:paraId="6019414B" w14:textId="263FA5D5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72C9AFD9" w14:textId="5CA671DD" w:rsidR="00023791" w:rsidRP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63A1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023791" w:rsidRPr="000237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20"/>
    <w:rsid w:val="00023791"/>
    <w:rsid w:val="001631E2"/>
    <w:rsid w:val="00993A1D"/>
    <w:rsid w:val="00AE3A20"/>
    <w:rsid w:val="00B6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30D6"/>
  <w15:chartTrackingRefBased/>
  <w15:docId w15:val="{729ED2F4-6C6D-49F4-9F76-D4527226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2022-08-02T08:29:00Z</dcterms:created>
  <dcterms:modified xsi:type="dcterms:W3CDTF">2022-08-03T07:23:00Z</dcterms:modified>
</cp:coreProperties>
</file>